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47F5" w14:textId="0262ACBB" w:rsidR="00134B32" w:rsidRPr="00534681" w:rsidRDefault="00134B32" w:rsidP="00134B32">
      <w:pPr>
        <w:pStyle w:val="Normaltext"/>
        <w:rPr>
          <w:rFonts w:cs="Arial"/>
          <w:b/>
          <w:sz w:val="28"/>
          <w:szCs w:val="28"/>
        </w:rPr>
      </w:pPr>
      <w:r w:rsidRPr="002075E9">
        <w:rPr>
          <w:b/>
          <w:sz w:val="28"/>
          <w:szCs w:val="28"/>
        </w:rPr>
        <w:t xml:space="preserve">Blankett för </w:t>
      </w:r>
      <w:r w:rsidR="0036583E">
        <w:rPr>
          <w:b/>
          <w:sz w:val="28"/>
          <w:szCs w:val="28"/>
        </w:rPr>
        <w:t xml:space="preserve">ansökan om avslut av </w:t>
      </w:r>
      <w:r w:rsidR="009D1F37">
        <w:rPr>
          <w:b/>
          <w:sz w:val="28"/>
          <w:szCs w:val="28"/>
        </w:rPr>
        <w:t>Utförare</w:t>
      </w:r>
    </w:p>
    <w:p w14:paraId="505C5327" w14:textId="5304C0AA" w:rsidR="00134B32" w:rsidRPr="002E4044" w:rsidRDefault="0036583E" w:rsidP="00134B32">
      <w:pPr>
        <w:pStyle w:val="Normaltext"/>
        <w:rPr>
          <w:rStyle w:val="Hyperlnk"/>
          <w:color w:val="auto"/>
          <w:szCs w:val="20"/>
          <w:u w:val="none"/>
        </w:rPr>
      </w:pPr>
      <w:r>
        <w:rPr>
          <w:szCs w:val="20"/>
        </w:rPr>
        <w:t xml:space="preserve">För att avsluta </w:t>
      </w:r>
      <w:r w:rsidR="009D1F37">
        <w:rPr>
          <w:szCs w:val="20"/>
        </w:rPr>
        <w:t>Utförare</w:t>
      </w:r>
      <w:r w:rsidR="00134B32" w:rsidRPr="00534681">
        <w:rPr>
          <w:szCs w:val="20"/>
        </w:rPr>
        <w:t xml:space="preserve"> ska dessa uppgifter fyllas i och </w:t>
      </w:r>
      <w:r w:rsidR="009D1F37">
        <w:rPr>
          <w:szCs w:val="20"/>
        </w:rPr>
        <w:t>postas</w:t>
      </w:r>
      <w:r w:rsidR="00134B32" w:rsidRPr="00534681">
        <w:rPr>
          <w:szCs w:val="20"/>
        </w:rPr>
        <w:t xml:space="preserve"> till </w:t>
      </w:r>
      <w:proofErr w:type="spellStart"/>
      <w:r w:rsidR="00134B32" w:rsidRPr="00534681">
        <w:rPr>
          <w:szCs w:val="20"/>
        </w:rPr>
        <w:t>Vårdvalsenheten</w:t>
      </w:r>
      <w:proofErr w:type="spellEnd"/>
      <w:r w:rsidR="009D1F37">
        <w:rPr>
          <w:szCs w:val="20"/>
        </w:rPr>
        <w:t>.</w:t>
      </w:r>
    </w:p>
    <w:p w14:paraId="64672626" w14:textId="4B65B9BA" w:rsidR="009C29D9" w:rsidRPr="00134B32" w:rsidRDefault="009C29D9" w:rsidP="00D85664">
      <w:pPr>
        <w:rPr>
          <w:sz w:val="20"/>
          <w:szCs w:val="20"/>
        </w:rPr>
      </w:pPr>
    </w:p>
    <w:tbl>
      <w:tblPr>
        <w:tblStyle w:val="Tabellrutnt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6"/>
        <w:gridCol w:w="4819"/>
      </w:tblGrid>
      <w:tr w:rsidR="004B7F29" w14:paraId="67BF5E2D" w14:textId="77777777" w:rsidTr="00D85664">
        <w:tc>
          <w:tcPr>
            <w:tcW w:w="5246" w:type="dxa"/>
          </w:tcPr>
          <w:p w14:paraId="642F6F4C" w14:textId="388FD118" w:rsidR="00134B32" w:rsidRDefault="00134B32" w:rsidP="00134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FB5D25">
              <w:rPr>
                <w:sz w:val="16"/>
                <w:szCs w:val="16"/>
              </w:rPr>
              <w:t>tförare</w:t>
            </w:r>
            <w:r w:rsidR="00EB60B2">
              <w:rPr>
                <w:sz w:val="16"/>
                <w:szCs w:val="16"/>
              </w:rPr>
              <w:t xml:space="preserve"> </w:t>
            </w:r>
          </w:p>
          <w:p w14:paraId="0ACDA6B5" w14:textId="77777777" w:rsidR="004B7F29" w:rsidRPr="009B74F6" w:rsidRDefault="00FF0D74" w:rsidP="00134B32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640385781"/>
                <w:placeholder>
                  <w:docPart w:val="6B7F5E4393DE4960A8088C3212C69774"/>
                </w:placeholder>
                <w15:color w:val="999999"/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998852659"/>
                    <w:placeholder>
                      <w:docPart w:val="5495E40AF3F04AE9942047CDC5F57363"/>
                    </w:placeholder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294496855"/>
                        <w:placeholder>
                          <w:docPart w:val="EB966509BC6245FC9636D59AC9C10BEF"/>
                        </w:placeholder>
                        <w:showingPlcHdr/>
                        <w15:color w:val="FFFFFF"/>
                        <w15:appearance w15:val="hidden"/>
                        <w:text/>
                      </w:sdtPr>
                      <w:sdtEndPr/>
                      <w:sdtContent>
                        <w:r w:rsidR="004B7F29" w:rsidRPr="004817C9">
                          <w:rPr>
                            <w:rStyle w:val="Platshllartext"/>
                            <w:rFonts w:eastAsiaTheme="minorHAnsi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t>Klicka eller tryck här för att ange text.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819" w:type="dxa"/>
          </w:tcPr>
          <w:p w14:paraId="0E81170B" w14:textId="77777777" w:rsidR="004B7F29" w:rsidRDefault="00134B32" w:rsidP="00D85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Företagets organisationsnummer</w:t>
            </w:r>
          </w:p>
          <w:sdt>
            <w:sdtPr>
              <w:rPr>
                <w:sz w:val="20"/>
                <w:szCs w:val="20"/>
              </w:rPr>
              <w:id w:val="1753848153"/>
              <w:placeholder>
                <w:docPart w:val="B5E9DCE2ACB54BE0B329FE32BCB0A248"/>
              </w:placeholder>
              <w:showingPlcHdr/>
              <w15:color w:val="FFFFFF"/>
              <w:text/>
            </w:sdtPr>
            <w:sdtEndPr/>
            <w:sdtContent>
              <w:p w14:paraId="095DB7B3" w14:textId="77777777" w:rsidR="004B7F29" w:rsidRDefault="004B7F29" w:rsidP="00D85664">
                <w:pPr>
                  <w:rPr>
                    <w:sz w:val="20"/>
                    <w:szCs w:val="20"/>
                  </w:rPr>
                </w:pPr>
                <w:r w:rsidRPr="004817C9">
                  <w:rPr>
                    <w:rStyle w:val="Platshllartext"/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p>
            </w:sdtContent>
          </w:sdt>
          <w:p w14:paraId="6B5CF211" w14:textId="77777777" w:rsidR="002028AB" w:rsidRPr="004B0EDD" w:rsidRDefault="002028AB" w:rsidP="00D85664">
            <w:pPr>
              <w:rPr>
                <w:sz w:val="20"/>
                <w:szCs w:val="20"/>
              </w:rPr>
            </w:pPr>
          </w:p>
        </w:tc>
      </w:tr>
      <w:tr w:rsidR="004B7F29" w14:paraId="5EEAF5D4" w14:textId="77777777" w:rsidTr="00D85664">
        <w:tc>
          <w:tcPr>
            <w:tcW w:w="5246" w:type="dxa"/>
          </w:tcPr>
          <w:p w14:paraId="338CC2AF" w14:textId="77777777" w:rsidR="004B7F29" w:rsidRDefault="00134B32" w:rsidP="00D85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Företagsnamn</w:t>
            </w:r>
          </w:p>
          <w:sdt>
            <w:sdtPr>
              <w:rPr>
                <w:sz w:val="20"/>
                <w:szCs w:val="20"/>
              </w:rPr>
              <w:id w:val="694043851"/>
              <w:placeholder>
                <w:docPart w:val="786C0FCBDA90483BAF10D1F0D748204E"/>
              </w:placeholder>
              <w:showingPlcHdr/>
              <w15:color w:val="FFFFFF"/>
              <w:text/>
            </w:sdtPr>
            <w:sdtEndPr/>
            <w:sdtContent>
              <w:p w14:paraId="3A15815A" w14:textId="77777777" w:rsidR="004B7F29" w:rsidRDefault="004B7F29" w:rsidP="00D85664">
                <w:pPr>
                  <w:rPr>
                    <w:sz w:val="20"/>
                    <w:szCs w:val="20"/>
                  </w:rPr>
                </w:pPr>
                <w:r w:rsidRPr="004817C9">
                  <w:rPr>
                    <w:rStyle w:val="Platshllartext"/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p>
            </w:sdtContent>
          </w:sdt>
          <w:p w14:paraId="66102200" w14:textId="77777777" w:rsidR="002028AB" w:rsidRPr="004B0EDD" w:rsidRDefault="002028AB" w:rsidP="00D85664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13F53EB5" w14:textId="77777777" w:rsidR="004B7F29" w:rsidRDefault="00134B32" w:rsidP="00D85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till företaget</w:t>
            </w:r>
          </w:p>
          <w:sdt>
            <w:sdtPr>
              <w:rPr>
                <w:sz w:val="20"/>
                <w:szCs w:val="20"/>
              </w:rPr>
              <w:id w:val="-1562014157"/>
              <w:placeholder>
                <w:docPart w:val="44747D8FA72F412392E62D4F1A8E55FC"/>
              </w:placeholder>
              <w:showingPlcHdr/>
              <w15:color w:val="FFFFFF"/>
              <w:text/>
            </w:sdtPr>
            <w:sdtEndPr/>
            <w:sdtContent>
              <w:p w14:paraId="42735E06" w14:textId="77777777" w:rsidR="004B7F29" w:rsidRPr="004B0EDD" w:rsidRDefault="004B7F29" w:rsidP="00D85664">
                <w:pPr>
                  <w:rPr>
                    <w:sz w:val="20"/>
                    <w:szCs w:val="20"/>
                  </w:rPr>
                </w:pPr>
                <w:r w:rsidRPr="004817C9">
                  <w:rPr>
                    <w:rStyle w:val="Platshllartext"/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p>
            </w:sdtContent>
          </w:sdt>
        </w:tc>
      </w:tr>
      <w:tr w:rsidR="004B7F29" w14:paraId="52579EA3" w14:textId="77777777" w:rsidTr="00D85664">
        <w:tc>
          <w:tcPr>
            <w:tcW w:w="10065" w:type="dxa"/>
            <w:gridSpan w:val="2"/>
          </w:tcPr>
          <w:p w14:paraId="76E5A433" w14:textId="77777777" w:rsidR="004B7F29" w:rsidRDefault="0036583E" w:rsidP="00D85664">
            <w:pPr>
              <w:pBdr>
                <w:right w:val="single" w:sz="4" w:space="4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Avslut f</w:t>
            </w:r>
            <w:r w:rsidR="00FD32FD">
              <w:rPr>
                <w:sz w:val="16"/>
                <w:szCs w:val="16"/>
              </w:rPr>
              <w:t>rån och med d</w:t>
            </w:r>
            <w:r w:rsidR="00FC0F55">
              <w:rPr>
                <w:sz w:val="16"/>
                <w:szCs w:val="16"/>
              </w:rPr>
              <w:t>atum</w:t>
            </w:r>
          </w:p>
          <w:p w14:paraId="62D91EBA" w14:textId="77777777" w:rsidR="004B7F29" w:rsidRDefault="00FF0D74" w:rsidP="00D85664">
            <w:pPr>
              <w:pBdr>
                <w:right w:val="single" w:sz="4" w:space="4" w:color="auto"/>
              </w:pBd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21681828"/>
                <w:placeholder>
                  <w:docPart w:val="C186029369F046AC8702D67AC79F8DC0"/>
                </w:placeholder>
                <w:showingPlcHdr/>
                <w15:color w:val="FFFFFF"/>
                <w15:appearance w15:val="hidden"/>
                <w:text/>
              </w:sdtPr>
              <w:sdtEndPr/>
              <w:sdtContent>
                <w:r w:rsidR="00222B6F" w:rsidRPr="004817C9">
                  <w:rPr>
                    <w:rStyle w:val="Platshllartext"/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sdtContent>
            </w:sdt>
          </w:p>
          <w:p w14:paraId="3E7CBC7B" w14:textId="77777777" w:rsidR="004B7F29" w:rsidRDefault="004B7F29" w:rsidP="00D85664">
            <w:pPr>
              <w:rPr>
                <w:sz w:val="16"/>
                <w:szCs w:val="16"/>
              </w:rPr>
            </w:pPr>
          </w:p>
        </w:tc>
      </w:tr>
    </w:tbl>
    <w:p w14:paraId="066DB8E5" w14:textId="77777777" w:rsidR="004B7F29" w:rsidRDefault="004B7F29" w:rsidP="00D85664">
      <w:pPr>
        <w:rPr>
          <w:rFonts w:cs="Arial"/>
          <w:sz w:val="20"/>
          <w:szCs w:val="20"/>
        </w:rPr>
      </w:pPr>
    </w:p>
    <w:p w14:paraId="3A5AEF53" w14:textId="77777777" w:rsidR="004B7F29" w:rsidRDefault="00FD32FD" w:rsidP="00520542">
      <w:pPr>
        <w:pStyle w:val="Normaltext"/>
        <w:spacing w:after="0"/>
      </w:pPr>
      <w:r>
        <w:t>Anmärkning och kommentar</w:t>
      </w: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4B7F29" w:rsidRPr="00520542" w14:paraId="703BC6E3" w14:textId="77777777" w:rsidTr="00D85664">
        <w:tc>
          <w:tcPr>
            <w:tcW w:w="10065" w:type="dxa"/>
          </w:tcPr>
          <w:sdt>
            <w:sdtPr>
              <w:rPr>
                <w:rFonts w:cs="Arial"/>
                <w:sz w:val="20"/>
                <w:szCs w:val="20"/>
              </w:rPr>
              <w:id w:val="2045013800"/>
              <w:placeholder>
                <w:docPart w:val="1661F8E070264188A871A7897CD5CBAB"/>
              </w:placeholder>
              <w:showingPlcHdr/>
              <w15:color w:val="FFFFFF"/>
              <w15:appearance w15:val="hidden"/>
              <w:text/>
            </w:sdtPr>
            <w:sdtEndPr/>
            <w:sdtContent>
              <w:p w14:paraId="4D9C1D97" w14:textId="77777777" w:rsidR="004B7F29" w:rsidRPr="00520542" w:rsidRDefault="004B7F29" w:rsidP="00D85664">
                <w:pPr>
                  <w:rPr>
                    <w:rFonts w:cs="Arial"/>
                    <w:sz w:val="20"/>
                    <w:szCs w:val="20"/>
                  </w:rPr>
                </w:pPr>
                <w:r w:rsidRPr="00520542">
                  <w:rPr>
                    <w:rStyle w:val="Platshllartext"/>
                    <w:rFonts w:eastAsiaTheme="minorHAnsi" w:cs="Arial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p>
            </w:sdtContent>
          </w:sdt>
          <w:p w14:paraId="79280CE8" w14:textId="77777777" w:rsidR="004B7F29" w:rsidRPr="00520542" w:rsidRDefault="004B7F29" w:rsidP="00D85664">
            <w:pPr>
              <w:rPr>
                <w:rFonts w:cs="Arial"/>
                <w:sz w:val="20"/>
                <w:szCs w:val="20"/>
              </w:rPr>
            </w:pPr>
          </w:p>
          <w:p w14:paraId="1084256F" w14:textId="77777777" w:rsidR="004B7F29" w:rsidRPr="00520542" w:rsidRDefault="004B7F29" w:rsidP="00D85664">
            <w:pPr>
              <w:rPr>
                <w:rFonts w:cs="Arial"/>
                <w:sz w:val="20"/>
                <w:szCs w:val="20"/>
              </w:rPr>
            </w:pPr>
          </w:p>
          <w:p w14:paraId="389CBE42" w14:textId="77777777" w:rsidR="004B7F29" w:rsidRPr="00520542" w:rsidRDefault="004B7F29" w:rsidP="00D8566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49D54C" w14:textId="77777777" w:rsidR="00FD32FD" w:rsidRDefault="00FD32FD" w:rsidP="004D4605">
      <w:pPr>
        <w:pStyle w:val="Rubrik1"/>
        <w:rPr>
          <w:sz w:val="24"/>
          <w:szCs w:val="24"/>
        </w:rPr>
      </w:pPr>
    </w:p>
    <w:tbl>
      <w:tblPr>
        <w:tblStyle w:val="Tabellrutnt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6"/>
        <w:gridCol w:w="4819"/>
      </w:tblGrid>
      <w:tr w:rsidR="00FD32FD" w14:paraId="248CBBC1" w14:textId="77777777" w:rsidTr="006F612B">
        <w:tc>
          <w:tcPr>
            <w:tcW w:w="5246" w:type="dxa"/>
          </w:tcPr>
          <w:p w14:paraId="6B888E90" w14:textId="77777777" w:rsidR="00FD32FD" w:rsidRDefault="002028AB" w:rsidP="006F6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Verksamhetschef</w:t>
            </w:r>
          </w:p>
          <w:p w14:paraId="70D20EDD" w14:textId="77777777" w:rsidR="00FD32FD" w:rsidRDefault="00FF0D74" w:rsidP="006F612B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85457351"/>
                <w:placeholder>
                  <w:docPart w:val="0D185909EA124CF58253DEA7531110B8"/>
                </w:placeholder>
                <w15:color w:val="999999"/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16300439"/>
                    <w:placeholder>
                      <w:docPart w:val="EE723534B1B24583ABC8CA8252B91D09"/>
                    </w:placeholder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-1114431804"/>
                        <w:placeholder>
                          <w:docPart w:val="72EE8F893BC048E7AF7D169660DA6B68"/>
                        </w:placeholder>
                        <w:showingPlcHdr/>
                        <w15:color w:val="FFFFFF"/>
                        <w15:appearance w15:val="hidden"/>
                        <w:text/>
                      </w:sdtPr>
                      <w:sdtEndPr/>
                      <w:sdtContent>
                        <w:r w:rsidR="00FD32FD" w:rsidRPr="004817C9">
                          <w:rPr>
                            <w:rStyle w:val="Platshllartext"/>
                            <w:rFonts w:eastAsiaTheme="minorHAnsi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t>Klicka eller tryck här för att ange text.</w:t>
                        </w:r>
                      </w:sdtContent>
                    </w:sdt>
                  </w:sdtContent>
                </w:sdt>
              </w:sdtContent>
            </w:sdt>
          </w:p>
          <w:p w14:paraId="45912B7F" w14:textId="77777777" w:rsidR="002028AB" w:rsidRPr="009B74F6" w:rsidRDefault="002028AB" w:rsidP="006F612B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14:paraId="6D3E80AC" w14:textId="77777777" w:rsidR="00FD32FD" w:rsidRDefault="00FD32FD" w:rsidP="006F6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Datum</w:t>
            </w:r>
          </w:p>
          <w:sdt>
            <w:sdtPr>
              <w:rPr>
                <w:sz w:val="20"/>
                <w:szCs w:val="20"/>
              </w:rPr>
              <w:id w:val="-1591698428"/>
              <w:placeholder>
                <w:docPart w:val="CA91A85551974D71B41164C7776DFA14"/>
              </w:placeholder>
              <w:showingPlcHdr/>
              <w15:color w:val="FFFFFF"/>
              <w:text/>
            </w:sdtPr>
            <w:sdtEndPr/>
            <w:sdtContent>
              <w:p w14:paraId="11DB4903" w14:textId="77777777" w:rsidR="00FD32FD" w:rsidRPr="004B0EDD" w:rsidRDefault="00FD32FD" w:rsidP="006F612B">
                <w:pPr>
                  <w:rPr>
                    <w:sz w:val="20"/>
                    <w:szCs w:val="20"/>
                  </w:rPr>
                </w:pPr>
                <w:r w:rsidRPr="004817C9">
                  <w:rPr>
                    <w:rStyle w:val="Platshllartext"/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p>
            </w:sdtContent>
          </w:sdt>
        </w:tc>
      </w:tr>
      <w:tr w:rsidR="009D1976" w14:paraId="1C4BF882" w14:textId="77777777" w:rsidTr="009D1976">
        <w:trPr>
          <w:trHeight w:val="925"/>
        </w:trPr>
        <w:tc>
          <w:tcPr>
            <w:tcW w:w="5246" w:type="dxa"/>
          </w:tcPr>
          <w:p w14:paraId="084AFF60" w14:textId="60169977" w:rsidR="009D1976" w:rsidRDefault="009D1976" w:rsidP="006F612B">
            <w:pPr>
              <w:rPr>
                <w:sz w:val="16"/>
                <w:szCs w:val="16"/>
              </w:rPr>
            </w:pPr>
            <w:r w:rsidRPr="009D1976">
              <w:rPr>
                <w:sz w:val="20"/>
              </w:rPr>
              <w:t>Underskrift</w:t>
            </w:r>
          </w:p>
        </w:tc>
        <w:tc>
          <w:tcPr>
            <w:tcW w:w="4819" w:type="dxa"/>
          </w:tcPr>
          <w:p w14:paraId="4033BFA5" w14:textId="77777777" w:rsidR="009D1976" w:rsidRDefault="009D1976" w:rsidP="006F612B">
            <w:pPr>
              <w:rPr>
                <w:sz w:val="16"/>
                <w:szCs w:val="16"/>
              </w:rPr>
            </w:pPr>
          </w:p>
        </w:tc>
      </w:tr>
    </w:tbl>
    <w:p w14:paraId="460B8F6A" w14:textId="77777777" w:rsidR="004D4605" w:rsidRPr="004D4605" w:rsidRDefault="00FD32FD" w:rsidP="004D4605">
      <w:pPr>
        <w:pStyle w:val="Rubrik1"/>
        <w:rPr>
          <w:sz w:val="24"/>
          <w:szCs w:val="24"/>
        </w:rPr>
      </w:pPr>
      <w:r>
        <w:rPr>
          <w:sz w:val="24"/>
          <w:szCs w:val="24"/>
        </w:rPr>
        <w:br/>
      </w:r>
    </w:p>
    <w:p w14:paraId="4489A71B" w14:textId="77777777" w:rsidR="004B7F29" w:rsidRDefault="004B7F29" w:rsidP="00D85664"/>
    <w:p w14:paraId="6FDC893A" w14:textId="2E3DCEEA" w:rsidR="004B7F29" w:rsidRPr="00520542" w:rsidRDefault="004B7F29" w:rsidP="00D85664">
      <w:pPr>
        <w:rPr>
          <w:sz w:val="20"/>
          <w:szCs w:val="20"/>
        </w:rPr>
      </w:pPr>
      <w:r w:rsidRPr="00520542">
        <w:rPr>
          <w:b/>
        </w:rPr>
        <w:t>Godkännande</w:t>
      </w:r>
      <w:r w:rsidR="00520542">
        <w:rPr>
          <w:b/>
        </w:rPr>
        <w:t xml:space="preserve"> </w:t>
      </w:r>
      <w:r w:rsidR="0064522F">
        <w:rPr>
          <w:sz w:val="20"/>
          <w:szCs w:val="20"/>
        </w:rPr>
        <w:t>(ifylles av Vård</w:t>
      </w:r>
      <w:r w:rsidR="00FD32FD">
        <w:rPr>
          <w:sz w:val="20"/>
          <w:szCs w:val="20"/>
        </w:rPr>
        <w:t>val</w:t>
      </w:r>
      <w:r w:rsidR="009D1F37" w:rsidRPr="009D1F37">
        <w:rPr>
          <w:sz w:val="20"/>
        </w:rPr>
        <w:t xml:space="preserve"> </w:t>
      </w:r>
      <w:r w:rsidR="009D1F37">
        <w:rPr>
          <w:sz w:val="20"/>
        </w:rPr>
        <w:t>Allmäntandvård barn och unga Dalarna</w:t>
      </w:r>
      <w:r w:rsidR="00FD32FD">
        <w:rPr>
          <w:sz w:val="20"/>
          <w:szCs w:val="20"/>
        </w:rPr>
        <w:t xml:space="preserve"> </w:t>
      </w:r>
      <w:r w:rsidRPr="00520542">
        <w:rPr>
          <w:sz w:val="20"/>
          <w:szCs w:val="20"/>
        </w:rPr>
        <w:t>)</w:t>
      </w:r>
    </w:p>
    <w:tbl>
      <w:tblPr>
        <w:tblStyle w:val="Tabellrutnt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4B7F29" w14:paraId="056BBA1D" w14:textId="77777777" w:rsidTr="006E366D">
        <w:tc>
          <w:tcPr>
            <w:tcW w:w="10065" w:type="dxa"/>
            <w:shd w:val="clear" w:color="auto" w:fill="F2F2F2" w:themeFill="background1" w:themeFillShade="F2"/>
          </w:tcPr>
          <w:p w14:paraId="7A896EC7" w14:textId="77777777" w:rsidR="004B7F29" w:rsidRPr="00EC012D" w:rsidRDefault="00FF0D74" w:rsidP="00D85664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36963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F29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B7F29" w:rsidRPr="0021331C">
              <w:rPr>
                <w:sz w:val="16"/>
                <w:szCs w:val="16"/>
              </w:rPr>
              <w:t>Ja</w:t>
            </w:r>
            <w:r w:rsidR="004B7F29">
              <w:rPr>
                <w:sz w:val="16"/>
                <w:szCs w:val="16"/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</w:rPr>
                <w:id w:val="8795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F29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B7F29" w:rsidRPr="0021331C">
              <w:rPr>
                <w:sz w:val="16"/>
                <w:szCs w:val="16"/>
              </w:rPr>
              <w:t>Nej</w:t>
            </w:r>
          </w:p>
        </w:tc>
      </w:tr>
      <w:tr w:rsidR="004B7F29" w:rsidRPr="00520542" w14:paraId="5479DFBE" w14:textId="77777777" w:rsidTr="006E366D">
        <w:tc>
          <w:tcPr>
            <w:tcW w:w="10065" w:type="dxa"/>
            <w:shd w:val="clear" w:color="auto" w:fill="F2F2F2" w:themeFill="background1" w:themeFillShade="F2"/>
          </w:tcPr>
          <w:p w14:paraId="10CF9AB8" w14:textId="77777777" w:rsidR="004B7F29" w:rsidRPr="00520542" w:rsidRDefault="004B7F29" w:rsidP="00D85664">
            <w:pPr>
              <w:rPr>
                <w:sz w:val="16"/>
                <w:szCs w:val="16"/>
              </w:rPr>
            </w:pPr>
            <w:r w:rsidRPr="00520542">
              <w:rPr>
                <w:sz w:val="16"/>
                <w:szCs w:val="16"/>
              </w:rPr>
              <w:t>Kommentarer</w:t>
            </w:r>
          </w:p>
          <w:sdt>
            <w:sdtPr>
              <w:rPr>
                <w:sz w:val="20"/>
                <w:szCs w:val="20"/>
              </w:rPr>
              <w:id w:val="-797828873"/>
              <w:placeholder>
                <w:docPart w:val="F4C7A2D57BC9413BB7191FEC96EA870B"/>
              </w:placeholder>
              <w:showingPlcHdr/>
              <w15:color w:val="FFFFFF"/>
              <w15:appearance w15:val="hidden"/>
              <w:text/>
            </w:sdtPr>
            <w:sdtEndPr/>
            <w:sdtContent>
              <w:p w14:paraId="076F3075" w14:textId="77777777" w:rsidR="004B7F29" w:rsidRPr="00520542" w:rsidRDefault="004B7F29" w:rsidP="00D85664">
                <w:pPr>
                  <w:rPr>
                    <w:sz w:val="20"/>
                    <w:szCs w:val="20"/>
                  </w:rPr>
                </w:pPr>
                <w:r w:rsidRPr="00520542">
                  <w:rPr>
                    <w:rStyle w:val="Platshllartext"/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p>
            </w:sdtContent>
          </w:sdt>
          <w:p w14:paraId="4FA2A10A" w14:textId="77777777" w:rsidR="004B7F29" w:rsidRPr="00520542" w:rsidRDefault="004B7F29" w:rsidP="00D85664">
            <w:pPr>
              <w:rPr>
                <w:sz w:val="20"/>
                <w:szCs w:val="20"/>
              </w:rPr>
            </w:pPr>
          </w:p>
          <w:p w14:paraId="2D08E0BD" w14:textId="77777777" w:rsidR="004B7F29" w:rsidRPr="00520542" w:rsidRDefault="004B7F29" w:rsidP="00D85664">
            <w:pPr>
              <w:rPr>
                <w:sz w:val="20"/>
                <w:szCs w:val="20"/>
              </w:rPr>
            </w:pPr>
          </w:p>
          <w:p w14:paraId="48A27FE9" w14:textId="77777777" w:rsidR="004B7F29" w:rsidRPr="00520542" w:rsidRDefault="004B7F29" w:rsidP="00D85664">
            <w:pPr>
              <w:rPr>
                <w:sz w:val="20"/>
                <w:szCs w:val="20"/>
              </w:rPr>
            </w:pPr>
          </w:p>
          <w:p w14:paraId="1D11F1E7" w14:textId="77777777" w:rsidR="004B7F29" w:rsidRPr="00520542" w:rsidRDefault="004B7F29" w:rsidP="00D85664">
            <w:pPr>
              <w:rPr>
                <w:sz w:val="20"/>
                <w:szCs w:val="20"/>
              </w:rPr>
            </w:pPr>
          </w:p>
        </w:tc>
      </w:tr>
      <w:tr w:rsidR="004B7F29" w14:paraId="76EA1F38" w14:textId="77777777" w:rsidTr="006E366D">
        <w:tc>
          <w:tcPr>
            <w:tcW w:w="10065" w:type="dxa"/>
            <w:shd w:val="clear" w:color="auto" w:fill="F2F2F2" w:themeFill="background1" w:themeFillShade="F2"/>
          </w:tcPr>
          <w:p w14:paraId="62895809" w14:textId="77777777" w:rsidR="004B7F29" w:rsidRDefault="004B7F29" w:rsidP="00D85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och datum</w:t>
            </w:r>
          </w:p>
          <w:sdt>
            <w:sdtPr>
              <w:rPr>
                <w:sz w:val="20"/>
                <w:szCs w:val="20"/>
              </w:rPr>
              <w:id w:val="879447952"/>
              <w:placeholder>
                <w:docPart w:val="505BBD6774AD41A7ADA3566DEB1AA1B4"/>
              </w:placeholder>
              <w:showingPlcHdr/>
              <w15:color w:val="FFFFFF"/>
              <w15:appearance w15:val="hidden"/>
              <w:text/>
            </w:sdtPr>
            <w:sdtEndPr/>
            <w:sdtContent>
              <w:p w14:paraId="4A032D35" w14:textId="77777777" w:rsidR="004B7F29" w:rsidRPr="0021331C" w:rsidRDefault="004B7F29" w:rsidP="00D85664">
                <w:pPr>
                  <w:rPr>
                    <w:sz w:val="20"/>
                    <w:szCs w:val="20"/>
                  </w:rPr>
                </w:pPr>
                <w:r w:rsidRPr="00471C7B">
                  <w:rPr>
                    <w:rStyle w:val="Platshllartext"/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p>
            </w:sdtContent>
          </w:sdt>
        </w:tc>
      </w:tr>
      <w:tr w:rsidR="004B7F29" w14:paraId="1E5D32C3" w14:textId="77777777" w:rsidTr="006E366D">
        <w:trPr>
          <w:trHeight w:val="806"/>
        </w:trPr>
        <w:tc>
          <w:tcPr>
            <w:tcW w:w="10065" w:type="dxa"/>
            <w:shd w:val="clear" w:color="auto" w:fill="F2F2F2" w:themeFill="background1" w:themeFillShade="F2"/>
          </w:tcPr>
          <w:sdt>
            <w:sdtPr>
              <w:rPr>
                <w:sz w:val="20"/>
              </w:rPr>
              <w:id w:val="-1731920492"/>
              <w:placeholder>
                <w:docPart w:val="45E98C274F3945159E93E47B2DAEC616"/>
              </w:placeholder>
              <w15:color w:val="FFFFFF"/>
              <w15:appearance w15:val="hidden"/>
              <w:text/>
            </w:sdtPr>
            <w:sdtEndPr/>
            <w:sdtContent>
              <w:p w14:paraId="0EBCA6CD" w14:textId="3BA49D11" w:rsidR="004B7F29" w:rsidRDefault="009D1976" w:rsidP="00D85664">
                <w:pPr>
                  <w:rPr>
                    <w:sz w:val="20"/>
                    <w:szCs w:val="20"/>
                  </w:rPr>
                </w:pPr>
                <w:r w:rsidRPr="009D1976">
                  <w:rPr>
                    <w:sz w:val="20"/>
                  </w:rPr>
                  <w:t xml:space="preserve">Underskrift Vårdval Allmäntandvård barn och unga Dalarna            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2114277441"/>
              <w:placeholder>
                <w:docPart w:val="789EAF9B2F634065A4B7576D1F688E32"/>
              </w:placeholder>
              <w:showingPlcHdr/>
              <w15:color w:val="FFFFFF"/>
              <w15:appearance w15:val="hidden"/>
              <w:text/>
            </w:sdtPr>
            <w:sdtEndPr/>
            <w:sdtContent>
              <w:p w14:paraId="7657B8E5" w14:textId="6B52DDC6" w:rsidR="004B7F29" w:rsidRPr="0021331C" w:rsidRDefault="009D1976" w:rsidP="00D85664">
                <w:pPr>
                  <w:rPr>
                    <w:sz w:val="20"/>
                    <w:szCs w:val="20"/>
                  </w:rPr>
                </w:pPr>
                <w:r w:rsidRPr="004817C9">
                  <w:rPr>
                    <w:rStyle w:val="Platshllartext"/>
                    <w:sz w:val="20"/>
                    <w:szCs w:val="20"/>
                    <w:shd w:val="clear" w:color="auto" w:fill="D9D9D9" w:themeFill="background1" w:themeFillShade="D9"/>
                  </w:rPr>
                  <w:t>Klicka eller tryck här för att ange text.</w:t>
                </w:r>
              </w:p>
            </w:sdtContent>
          </w:sdt>
        </w:tc>
      </w:tr>
      <w:tr w:rsidR="009D1976" w14:paraId="700E7DA8" w14:textId="77777777" w:rsidTr="006E366D">
        <w:trPr>
          <w:trHeight w:val="806"/>
        </w:trPr>
        <w:tc>
          <w:tcPr>
            <w:tcW w:w="10065" w:type="dxa"/>
            <w:shd w:val="clear" w:color="auto" w:fill="F2F2F2" w:themeFill="background1" w:themeFillShade="F2"/>
          </w:tcPr>
          <w:p w14:paraId="7CCD6E54" w14:textId="39C0894E" w:rsidR="009D1976" w:rsidRPr="009D1976" w:rsidRDefault="009D1976" w:rsidP="00D85664">
            <w:pPr>
              <w:rPr>
                <w:sz w:val="20"/>
              </w:rPr>
            </w:pPr>
            <w:r w:rsidRPr="009D1976">
              <w:rPr>
                <w:sz w:val="20"/>
              </w:rPr>
              <w:t>Namnförtydligande</w:t>
            </w:r>
          </w:p>
        </w:tc>
      </w:tr>
    </w:tbl>
    <w:p w14:paraId="78712932" w14:textId="77777777" w:rsidR="004B7F29" w:rsidRDefault="004B7F29" w:rsidP="004D4605"/>
    <w:sectPr w:rsidR="004B7F29" w:rsidSect="004D4605">
      <w:headerReference w:type="default" r:id="rId12"/>
      <w:pgSz w:w="11906" w:h="16838"/>
      <w:pgMar w:top="1417" w:right="1133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BBB0" w14:textId="77777777" w:rsidR="00C52AD9" w:rsidRDefault="00C52AD9" w:rsidP="004B7F29">
      <w:r>
        <w:separator/>
      </w:r>
    </w:p>
  </w:endnote>
  <w:endnote w:type="continuationSeparator" w:id="0">
    <w:p w14:paraId="1E0F2AEF" w14:textId="77777777" w:rsidR="00C52AD9" w:rsidRDefault="00C52AD9" w:rsidP="004B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1C12" w14:textId="77777777" w:rsidR="00C52AD9" w:rsidRDefault="00C52AD9" w:rsidP="004B7F29">
      <w:r>
        <w:separator/>
      </w:r>
    </w:p>
  </w:footnote>
  <w:footnote w:type="continuationSeparator" w:id="0">
    <w:p w14:paraId="6222F298" w14:textId="77777777" w:rsidR="00C52AD9" w:rsidRDefault="00C52AD9" w:rsidP="004B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011C" w14:textId="77777777" w:rsidR="00D85664" w:rsidRPr="00D85664" w:rsidRDefault="004B7F29" w:rsidP="00D85664">
    <w:pPr>
      <w:pStyle w:val="Sidhuvud"/>
      <w:tabs>
        <w:tab w:val="clear" w:pos="4536"/>
        <w:tab w:val="clear" w:pos="9072"/>
      </w:tabs>
      <w:rPr>
        <w:b/>
        <w:caps/>
        <w:sz w:val="20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2C97A7" wp14:editId="7EC2A9D2">
          <wp:simplePos x="0" y="0"/>
          <wp:positionH relativeFrom="margin">
            <wp:align>left</wp:align>
          </wp:positionH>
          <wp:positionV relativeFrom="paragraph">
            <wp:posOffset>8010</wp:posOffset>
          </wp:positionV>
          <wp:extent cx="1065007" cy="406400"/>
          <wp:effectExtent l="0" t="0" r="190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007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D85664">
      <w:tab/>
    </w:r>
  </w:p>
  <w:p w14:paraId="324F651E" w14:textId="77777777" w:rsidR="00D85664" w:rsidRDefault="00D85664" w:rsidP="00D85664">
    <w:pPr>
      <w:pStyle w:val="Sidhuvud"/>
      <w:tabs>
        <w:tab w:val="clear" w:pos="4536"/>
        <w:tab w:val="clear" w:pos="9072"/>
      </w:tabs>
      <w:rPr>
        <w:b/>
      </w:rPr>
    </w:pPr>
  </w:p>
  <w:p w14:paraId="2AE6F07D" w14:textId="77777777" w:rsidR="00943D32" w:rsidRDefault="00943D32" w:rsidP="00D85664">
    <w:pPr>
      <w:pStyle w:val="SidhuvudLD"/>
      <w:rPr>
        <w:sz w:val="20"/>
      </w:rPr>
    </w:pPr>
  </w:p>
  <w:p w14:paraId="78A4B4E9" w14:textId="431AEA92" w:rsidR="00D85664" w:rsidRDefault="0064522F" w:rsidP="00D85664">
    <w:pPr>
      <w:pStyle w:val="SidhuvudLD"/>
      <w:rPr>
        <w:sz w:val="20"/>
      </w:rPr>
    </w:pPr>
    <w:r>
      <w:rPr>
        <w:sz w:val="20"/>
      </w:rPr>
      <w:t>Vård</w:t>
    </w:r>
    <w:r w:rsidRPr="004B0EDD">
      <w:rPr>
        <w:sz w:val="20"/>
      </w:rPr>
      <w:t>val</w:t>
    </w:r>
    <w:r w:rsidR="00134B32">
      <w:rPr>
        <w:sz w:val="20"/>
      </w:rPr>
      <w:t xml:space="preserve"> </w:t>
    </w:r>
    <w:r w:rsidR="009D1F37">
      <w:rPr>
        <w:sz w:val="20"/>
      </w:rPr>
      <w:t>Allmäntandvård barn och unga Dalarna</w:t>
    </w:r>
    <w:r w:rsidR="004D4605">
      <w:rPr>
        <w:sz w:val="20"/>
      </w:rPr>
      <w:tab/>
    </w:r>
    <w:r w:rsidR="004D4605">
      <w:rPr>
        <w:sz w:val="20"/>
      </w:rPr>
      <w:tab/>
    </w:r>
  </w:p>
  <w:p w14:paraId="61BD561D" w14:textId="77777777" w:rsidR="00D85664" w:rsidRPr="004B0EDD" w:rsidRDefault="006B2AB2" w:rsidP="00D85664">
    <w:pPr>
      <w:pStyle w:val="SidhuvudLD"/>
      <w:rPr>
        <w:sz w:val="20"/>
      </w:rPr>
    </w:pPr>
    <w:r w:rsidRPr="006B2AB2">
      <w:rPr>
        <w:b/>
      </w:rPr>
      <w:t xml:space="preserve"> </w:t>
    </w:r>
    <w:r>
      <w:rPr>
        <w:b/>
      </w:rPr>
      <w:t xml:space="preserve">                                                                             </w:t>
    </w:r>
    <w:r>
      <w:rPr>
        <w:b/>
      </w:rPr>
      <w:tab/>
    </w:r>
  </w:p>
  <w:p w14:paraId="379D7FF6" w14:textId="77777777" w:rsidR="004B7F29" w:rsidRDefault="004B7F29" w:rsidP="00D85664">
    <w:pPr>
      <w:pStyle w:val="Sidhuvud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6A9A"/>
    <w:multiLevelType w:val="hybridMultilevel"/>
    <w:tmpl w:val="A8789B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F3937"/>
    <w:multiLevelType w:val="hybridMultilevel"/>
    <w:tmpl w:val="EB48E4DA"/>
    <w:lvl w:ilvl="0" w:tplc="0F28F03C">
      <w:start w:val="1"/>
      <w:numFmt w:val="decimal"/>
      <w:pStyle w:val="Liststycke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412DB"/>
    <w:multiLevelType w:val="hybridMultilevel"/>
    <w:tmpl w:val="BBC62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2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059582">
    <w:abstractNumId w:val="1"/>
  </w:num>
  <w:num w:numId="3" w16cid:durableId="185025110">
    <w:abstractNumId w:val="0"/>
  </w:num>
  <w:num w:numId="4" w16cid:durableId="2000231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" w:val="-1"/>
  </w:docVars>
  <w:rsids>
    <w:rsidRoot w:val="004B0EDD"/>
    <w:rsid w:val="00030C64"/>
    <w:rsid w:val="000E30A9"/>
    <w:rsid w:val="00107094"/>
    <w:rsid w:val="00126D9D"/>
    <w:rsid w:val="00134B32"/>
    <w:rsid w:val="00142EE0"/>
    <w:rsid w:val="001724CA"/>
    <w:rsid w:val="001D07ED"/>
    <w:rsid w:val="002028AB"/>
    <w:rsid w:val="0021331C"/>
    <w:rsid w:val="00222B6F"/>
    <w:rsid w:val="002470AF"/>
    <w:rsid w:val="002E4044"/>
    <w:rsid w:val="003177AE"/>
    <w:rsid w:val="0036583E"/>
    <w:rsid w:val="00471C7B"/>
    <w:rsid w:val="004817C9"/>
    <w:rsid w:val="00486B43"/>
    <w:rsid w:val="004B0EDD"/>
    <w:rsid w:val="004B7F29"/>
    <w:rsid w:val="004C169F"/>
    <w:rsid w:val="004C6208"/>
    <w:rsid w:val="004D4605"/>
    <w:rsid w:val="00520542"/>
    <w:rsid w:val="006349BB"/>
    <w:rsid w:val="0064522F"/>
    <w:rsid w:val="006B2AB2"/>
    <w:rsid w:val="006B388D"/>
    <w:rsid w:val="006E366D"/>
    <w:rsid w:val="0071127D"/>
    <w:rsid w:val="00910181"/>
    <w:rsid w:val="009165B0"/>
    <w:rsid w:val="00943D32"/>
    <w:rsid w:val="0097450F"/>
    <w:rsid w:val="009B74F6"/>
    <w:rsid w:val="009C29D9"/>
    <w:rsid w:val="009D1976"/>
    <w:rsid w:val="009D1F37"/>
    <w:rsid w:val="009F17DC"/>
    <w:rsid w:val="00A84916"/>
    <w:rsid w:val="00B07C6C"/>
    <w:rsid w:val="00B52A79"/>
    <w:rsid w:val="00BF3EE4"/>
    <w:rsid w:val="00C52AD9"/>
    <w:rsid w:val="00CB12BC"/>
    <w:rsid w:val="00CB44CC"/>
    <w:rsid w:val="00D85664"/>
    <w:rsid w:val="00DA35C1"/>
    <w:rsid w:val="00DE6BD1"/>
    <w:rsid w:val="00DF44CC"/>
    <w:rsid w:val="00EB60B2"/>
    <w:rsid w:val="00EC012D"/>
    <w:rsid w:val="00F77313"/>
    <w:rsid w:val="00FB5D25"/>
    <w:rsid w:val="00FC0F55"/>
    <w:rsid w:val="00FD32FD"/>
    <w:rsid w:val="00FF0D7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3D21E5"/>
  <w15:chartTrackingRefBased/>
  <w15:docId w15:val="{67FD9938-64BE-4B58-9664-3C331820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0ED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85664"/>
    <w:pPr>
      <w:outlineLvl w:val="0"/>
    </w:pPr>
    <w:rPr>
      <w:rFonts w:cs="Arial"/>
      <w:b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46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4B0E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huvudLD">
    <w:name w:val="Sidhuvud_LD"/>
    <w:basedOn w:val="Normal"/>
    <w:rsid w:val="004B0EDD"/>
    <w:rPr>
      <w:rFonts w:cs="Arial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9B74F6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4B7F2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7F29"/>
    <w:rPr>
      <w:rFonts w:ascii="Arial" w:eastAsia="Times New Roman" w:hAnsi="Arial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4B7F2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7F29"/>
    <w:rPr>
      <w:rFonts w:ascii="Arial" w:eastAsia="Times New Roman" w:hAnsi="Arial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177AE"/>
    <w:rPr>
      <w:color w:val="0563C1" w:themeColor="hyperlink"/>
      <w:u w:val="single"/>
    </w:rPr>
  </w:style>
  <w:style w:type="paragraph" w:styleId="Liststycke">
    <w:name w:val="List Paragraph"/>
    <w:basedOn w:val="Normal"/>
    <w:autoRedefine/>
    <w:uiPriority w:val="34"/>
    <w:qFormat/>
    <w:rsid w:val="003177AE"/>
    <w:pPr>
      <w:numPr>
        <w:numId w:val="1"/>
      </w:numPr>
      <w:spacing w:after="160" w:line="256" w:lineRule="auto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Normaltext">
    <w:name w:val="Normaltext"/>
    <w:basedOn w:val="Normal"/>
    <w:link w:val="NormaltextChar"/>
    <w:qFormat/>
    <w:rsid w:val="00520542"/>
    <w:pPr>
      <w:spacing w:after="120" w:line="259" w:lineRule="auto"/>
    </w:pPr>
    <w:rPr>
      <w:rFonts w:eastAsiaTheme="minorHAnsi" w:cstheme="minorBidi"/>
      <w:sz w:val="20"/>
      <w:szCs w:val="22"/>
      <w:lang w:eastAsia="en-US"/>
    </w:rPr>
  </w:style>
  <w:style w:type="character" w:customStyle="1" w:styleId="NormaltextChar">
    <w:name w:val="Normaltext Char"/>
    <w:link w:val="Normaltext"/>
    <w:locked/>
    <w:rsid w:val="00520542"/>
    <w:rPr>
      <w:rFonts w:ascii="Arial" w:hAnsi="Arial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D85664"/>
    <w:rPr>
      <w:rFonts w:ascii="Arial" w:eastAsia="Times New Roman" w:hAnsi="Arial" w:cs="Arial"/>
      <w:b/>
      <w:sz w:val="28"/>
      <w:szCs w:val="28"/>
      <w:lang w:eastAsia="sv-SE"/>
    </w:rPr>
  </w:style>
  <w:style w:type="paragraph" w:styleId="Rubrik">
    <w:name w:val="Title"/>
    <w:basedOn w:val="Rubrik1"/>
    <w:next w:val="Normal"/>
    <w:link w:val="RubrikChar"/>
    <w:uiPriority w:val="10"/>
    <w:qFormat/>
    <w:rsid w:val="00D85664"/>
  </w:style>
  <w:style w:type="character" w:customStyle="1" w:styleId="RubrikChar">
    <w:name w:val="Rubrik Char"/>
    <w:basedOn w:val="Standardstycketeckensnitt"/>
    <w:link w:val="Rubrik"/>
    <w:uiPriority w:val="10"/>
    <w:rsid w:val="00D85664"/>
    <w:rPr>
      <w:rFonts w:ascii="Arial" w:eastAsia="Times New Roman" w:hAnsi="Arial" w:cs="Arial"/>
      <w:b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46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7F5E4393DE4960A8088C3212C69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C72A2-56C0-4B1D-9365-A39926C6983F}"/>
      </w:docPartPr>
      <w:docPartBody>
        <w:p w:rsidR="009B5CBC" w:rsidRDefault="00261827" w:rsidP="00261827">
          <w:pPr>
            <w:pStyle w:val="6B7F5E4393DE4960A8088C3212C69774"/>
          </w:pPr>
          <w:r w:rsidRPr="004C75E3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5495E40AF3F04AE9942047CDC5F57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034C9-2169-4C5E-875C-02FF91144916}"/>
      </w:docPartPr>
      <w:docPartBody>
        <w:p w:rsidR="009B5CBC" w:rsidRDefault="00261827" w:rsidP="00261827">
          <w:pPr>
            <w:pStyle w:val="5495E40AF3F04AE9942047CDC5F57363"/>
          </w:pPr>
          <w:r w:rsidRPr="004C75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966509BC6245FC9636D59AC9C10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C30B9-2120-488C-B15D-E3E1D27E927E}"/>
      </w:docPartPr>
      <w:docPartBody>
        <w:p w:rsidR="009B5CBC" w:rsidRDefault="00261827" w:rsidP="00261827">
          <w:pPr>
            <w:pStyle w:val="EB966509BC6245FC9636D59AC9C10BEF"/>
          </w:pPr>
          <w:r w:rsidRPr="004817C9">
            <w:rPr>
              <w:rStyle w:val="Platshllartext"/>
              <w:rFonts w:eastAsiaTheme="minorHAnsi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B5E9DCE2ACB54BE0B329FE32BCB0A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22669-1026-49BF-9900-865A6D957797}"/>
      </w:docPartPr>
      <w:docPartBody>
        <w:p w:rsidR="009B5CBC" w:rsidRDefault="00261827" w:rsidP="00261827">
          <w:pPr>
            <w:pStyle w:val="B5E9DCE2ACB54BE0B329FE32BCB0A248"/>
          </w:pPr>
          <w:r w:rsidRPr="004817C9">
            <w:rPr>
              <w:rStyle w:val="Platshllartext"/>
              <w:rFonts w:eastAsiaTheme="minorHAnsi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786C0FCBDA90483BAF10D1F0D7482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792A8-F866-41E5-A9A8-56CAE2B0F14A}"/>
      </w:docPartPr>
      <w:docPartBody>
        <w:p w:rsidR="009B5CBC" w:rsidRDefault="00261827" w:rsidP="00261827">
          <w:pPr>
            <w:pStyle w:val="786C0FCBDA90483BAF10D1F0D748204E"/>
          </w:pPr>
          <w:r w:rsidRPr="004817C9">
            <w:rPr>
              <w:rStyle w:val="Platshllartext"/>
              <w:rFonts w:eastAsiaTheme="minorHAnsi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44747D8FA72F412392E62D4F1A8E5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C268A-16E4-4087-A5C5-1A9772668D19}"/>
      </w:docPartPr>
      <w:docPartBody>
        <w:p w:rsidR="009B5CBC" w:rsidRDefault="00261827" w:rsidP="00261827">
          <w:pPr>
            <w:pStyle w:val="44747D8FA72F412392E62D4F1A8E55FC"/>
          </w:pPr>
          <w:r w:rsidRPr="004817C9">
            <w:rPr>
              <w:rStyle w:val="Platshllartext"/>
              <w:rFonts w:eastAsiaTheme="minorHAnsi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1661F8E070264188A871A7897CD5C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C4314-FEAA-4816-8B3E-3A180357B85F}"/>
      </w:docPartPr>
      <w:docPartBody>
        <w:p w:rsidR="009B5CBC" w:rsidRDefault="00261827" w:rsidP="00261827">
          <w:pPr>
            <w:pStyle w:val="1661F8E070264188A871A7897CD5CBAB"/>
          </w:pPr>
          <w:r w:rsidRPr="004817C9">
            <w:rPr>
              <w:rStyle w:val="Platshllartext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F4C7A2D57BC9413BB7191FEC96EA8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80EC0-18EE-4DC9-8BAA-0E1061B24AFA}"/>
      </w:docPartPr>
      <w:docPartBody>
        <w:p w:rsidR="009B5CBC" w:rsidRDefault="00261827" w:rsidP="00261827">
          <w:pPr>
            <w:pStyle w:val="F4C7A2D57BC9413BB7191FEC96EA870B"/>
          </w:pPr>
          <w:r w:rsidRPr="004817C9">
            <w:rPr>
              <w:rStyle w:val="Platshllartext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505BBD6774AD41A7ADA3566DEB1AA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7A52F-7272-4B00-88BB-493A0EAAF6EE}"/>
      </w:docPartPr>
      <w:docPartBody>
        <w:p w:rsidR="009B5CBC" w:rsidRDefault="00261827" w:rsidP="00261827">
          <w:pPr>
            <w:pStyle w:val="505BBD6774AD41A7ADA3566DEB1AA1B4"/>
          </w:pPr>
          <w:r w:rsidRPr="004817C9">
            <w:rPr>
              <w:rStyle w:val="Platshllartext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45E98C274F3945159E93E47B2DAEC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E6629-4A22-45FA-92AB-FD9BC34B4955}"/>
      </w:docPartPr>
      <w:docPartBody>
        <w:p w:rsidR="009B5CBC" w:rsidRDefault="00261827" w:rsidP="00261827">
          <w:pPr>
            <w:pStyle w:val="45E98C274F3945159E93E47B2DAEC616"/>
          </w:pPr>
          <w:r w:rsidRPr="004817C9">
            <w:rPr>
              <w:rStyle w:val="Platshllartext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789EAF9B2F634065A4B7576D1F688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768E4-AC63-4717-8A16-A69A56954C3F}"/>
      </w:docPartPr>
      <w:docPartBody>
        <w:p w:rsidR="009B5CBC" w:rsidRDefault="00261827" w:rsidP="00261827">
          <w:pPr>
            <w:pStyle w:val="789EAF9B2F634065A4B7576D1F688E32"/>
          </w:pPr>
          <w:r w:rsidRPr="004817C9">
            <w:rPr>
              <w:rStyle w:val="Platshllartext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0D185909EA124CF58253DEA753111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1AD47-4666-43AC-81D9-10DDDAF20CEB}"/>
      </w:docPartPr>
      <w:docPartBody>
        <w:p w:rsidR="00DD5F13" w:rsidRDefault="00D922CC" w:rsidP="00D922CC">
          <w:pPr>
            <w:pStyle w:val="0D185909EA124CF58253DEA7531110B8"/>
          </w:pPr>
          <w:r w:rsidRPr="004C75E3">
            <w:rPr>
              <w:rStyle w:val="Platshllartext"/>
              <w:rFonts w:eastAsiaTheme="minorHAnsi"/>
            </w:rPr>
            <w:t>Klicka eller tryck här för att ange text.</w:t>
          </w:r>
        </w:p>
      </w:docPartBody>
    </w:docPart>
    <w:docPart>
      <w:docPartPr>
        <w:name w:val="EE723534B1B24583ABC8CA8252B91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335E4-8994-4B75-9752-B8EF128A1DE7}"/>
      </w:docPartPr>
      <w:docPartBody>
        <w:p w:rsidR="00DD5F13" w:rsidRDefault="00D922CC" w:rsidP="00D922CC">
          <w:pPr>
            <w:pStyle w:val="EE723534B1B24583ABC8CA8252B91D09"/>
          </w:pPr>
          <w:r w:rsidRPr="004C75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EE8F893BC048E7AF7D169660DA6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AB1A6-D898-4E78-9301-D6AEE4797F99}"/>
      </w:docPartPr>
      <w:docPartBody>
        <w:p w:rsidR="00DD5F13" w:rsidRDefault="00D922CC" w:rsidP="00D922CC">
          <w:pPr>
            <w:pStyle w:val="72EE8F893BC048E7AF7D169660DA6B68"/>
          </w:pPr>
          <w:r w:rsidRPr="004817C9">
            <w:rPr>
              <w:rStyle w:val="Platshllartext"/>
              <w:rFonts w:eastAsiaTheme="minorHAnsi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CA91A85551974D71B41164C7776DF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C1D48-B06B-48A3-8381-6FC40ABF0BC8}"/>
      </w:docPartPr>
      <w:docPartBody>
        <w:p w:rsidR="00DD5F13" w:rsidRDefault="00D922CC" w:rsidP="00D922CC">
          <w:pPr>
            <w:pStyle w:val="CA91A85551974D71B41164C7776DFA14"/>
          </w:pPr>
          <w:r w:rsidRPr="004817C9">
            <w:rPr>
              <w:rStyle w:val="Platshllartext"/>
              <w:rFonts w:eastAsiaTheme="minorHAnsi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  <w:docPart>
      <w:docPartPr>
        <w:name w:val="C186029369F046AC8702D67AC79F8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C8168-8463-488F-8362-C570CA9DBFF4}"/>
      </w:docPartPr>
      <w:docPartBody>
        <w:p w:rsidR="00D602F9" w:rsidRDefault="008A41AF" w:rsidP="008A41AF">
          <w:pPr>
            <w:pStyle w:val="C186029369F046AC8702D67AC79F8DC0"/>
          </w:pPr>
          <w:r w:rsidRPr="004817C9">
            <w:rPr>
              <w:rStyle w:val="Platshllartext"/>
              <w:rFonts w:eastAsiaTheme="minorHAnsi"/>
              <w:sz w:val="20"/>
              <w:szCs w:val="20"/>
              <w:shd w:val="clear" w:color="auto" w:fill="D9D9D9" w:themeFill="background1" w:themeFillShade="D9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07"/>
    <w:rsid w:val="000D3195"/>
    <w:rsid w:val="001724CA"/>
    <w:rsid w:val="00261827"/>
    <w:rsid w:val="007F13A9"/>
    <w:rsid w:val="008A41AF"/>
    <w:rsid w:val="0097450F"/>
    <w:rsid w:val="009B5CBC"/>
    <w:rsid w:val="00C12DEA"/>
    <w:rsid w:val="00C904E1"/>
    <w:rsid w:val="00D05694"/>
    <w:rsid w:val="00D602F9"/>
    <w:rsid w:val="00D922CC"/>
    <w:rsid w:val="00DD5F13"/>
    <w:rsid w:val="00F2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602F9"/>
    <w:rPr>
      <w:color w:val="808080"/>
    </w:rPr>
  </w:style>
  <w:style w:type="paragraph" w:customStyle="1" w:styleId="6B7F5E4393DE4960A8088C3212C69774">
    <w:name w:val="6B7F5E4393DE4960A8088C3212C69774"/>
    <w:rsid w:val="00261827"/>
  </w:style>
  <w:style w:type="paragraph" w:customStyle="1" w:styleId="5495E40AF3F04AE9942047CDC5F57363">
    <w:name w:val="5495E40AF3F04AE9942047CDC5F57363"/>
    <w:rsid w:val="00261827"/>
  </w:style>
  <w:style w:type="paragraph" w:customStyle="1" w:styleId="EB966509BC6245FC9636D59AC9C10BEF">
    <w:name w:val="EB966509BC6245FC9636D59AC9C10BEF"/>
    <w:rsid w:val="00261827"/>
  </w:style>
  <w:style w:type="paragraph" w:customStyle="1" w:styleId="B5E9DCE2ACB54BE0B329FE32BCB0A248">
    <w:name w:val="B5E9DCE2ACB54BE0B329FE32BCB0A248"/>
    <w:rsid w:val="00261827"/>
  </w:style>
  <w:style w:type="paragraph" w:customStyle="1" w:styleId="786C0FCBDA90483BAF10D1F0D748204E">
    <w:name w:val="786C0FCBDA90483BAF10D1F0D748204E"/>
    <w:rsid w:val="00261827"/>
  </w:style>
  <w:style w:type="paragraph" w:customStyle="1" w:styleId="44747D8FA72F412392E62D4F1A8E55FC">
    <w:name w:val="44747D8FA72F412392E62D4F1A8E55FC"/>
    <w:rsid w:val="00261827"/>
  </w:style>
  <w:style w:type="paragraph" w:customStyle="1" w:styleId="1661F8E070264188A871A7897CD5CBAB">
    <w:name w:val="1661F8E070264188A871A7897CD5CBAB"/>
    <w:rsid w:val="00261827"/>
  </w:style>
  <w:style w:type="paragraph" w:customStyle="1" w:styleId="F4C7A2D57BC9413BB7191FEC96EA870B">
    <w:name w:val="F4C7A2D57BC9413BB7191FEC96EA870B"/>
    <w:rsid w:val="00261827"/>
  </w:style>
  <w:style w:type="paragraph" w:customStyle="1" w:styleId="505BBD6774AD41A7ADA3566DEB1AA1B4">
    <w:name w:val="505BBD6774AD41A7ADA3566DEB1AA1B4"/>
    <w:rsid w:val="00261827"/>
  </w:style>
  <w:style w:type="paragraph" w:customStyle="1" w:styleId="45E98C274F3945159E93E47B2DAEC616">
    <w:name w:val="45E98C274F3945159E93E47B2DAEC616"/>
    <w:rsid w:val="00261827"/>
  </w:style>
  <w:style w:type="paragraph" w:customStyle="1" w:styleId="789EAF9B2F634065A4B7576D1F688E32">
    <w:name w:val="789EAF9B2F634065A4B7576D1F688E32"/>
    <w:rsid w:val="00261827"/>
  </w:style>
  <w:style w:type="paragraph" w:customStyle="1" w:styleId="0D185909EA124CF58253DEA7531110B8">
    <w:name w:val="0D185909EA124CF58253DEA7531110B8"/>
    <w:rsid w:val="00D922CC"/>
  </w:style>
  <w:style w:type="paragraph" w:customStyle="1" w:styleId="EE723534B1B24583ABC8CA8252B91D09">
    <w:name w:val="EE723534B1B24583ABC8CA8252B91D09"/>
    <w:rsid w:val="00D922CC"/>
  </w:style>
  <w:style w:type="paragraph" w:customStyle="1" w:styleId="72EE8F893BC048E7AF7D169660DA6B68">
    <w:name w:val="72EE8F893BC048E7AF7D169660DA6B68"/>
    <w:rsid w:val="00D922CC"/>
  </w:style>
  <w:style w:type="paragraph" w:customStyle="1" w:styleId="CA91A85551974D71B41164C7776DFA14">
    <w:name w:val="CA91A85551974D71B41164C7776DFA14"/>
    <w:rsid w:val="00D922CC"/>
  </w:style>
  <w:style w:type="paragraph" w:customStyle="1" w:styleId="C186029369F046AC8702D67AC79F8DC0">
    <w:name w:val="C186029369F046AC8702D67AC79F8DC0"/>
    <w:rsid w:val="008A4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84b540-ae7c-4e23-825f-d57ceb36a0fe">NASDR5RS73WW-936862440-658</_dlc_DocId>
    <_dlc_DocIdUrl xmlns="7484b540-ae7c-4e23-825f-d57ceb36a0fe">
      <Url>http://ar.ltdalarna.se/arbetsrum/OHAR4G9N/publicerat/_layouts/15/DocIdRedir.aspx?ID=NASDR5RS73WW-936862440-658</Url>
      <Description>NASDR5RS73WW-936862440-658</Description>
    </_dlc_DocIdUrl>
    <LD_Beslutsnummer xmlns="2f901946-e264-40a9-b252-19c7dedd3add" xsi:nil="true"/>
    <LD_Dokumentstatus xmlns="2f901946-e264-40a9-b252-19c7dedd3add">Godkänt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93a2d140-8145-4b4f-b483-79d298ab1173</TermId>
        </TermInfo>
        <TermInfo xmlns="http://schemas.microsoft.com/office/infopath/2007/PartnerControls">
          <TermName xmlns="http://schemas.microsoft.com/office/infopath/2007/PartnerControls">familjecentraler</TermName>
          <TermId xmlns="http://schemas.microsoft.com/office/infopath/2007/PartnerControls">0489f04e-f477-483a-93e4-d108edf627ed</TermId>
        </TermInfo>
      </Terms>
    </j125def9988a4544907fddb4a09b1af5>
    <LD_OldPubliceringsstatus xmlns="2f901946-e264-40a9-b252-19c7dedd3add">Revidering pågår</LD_OldPubliceringsstatus>
    <LD_GodkantAv xmlns="2f901946-e264-40a9-b252-19c7dedd3add">
      <UserInfo>
        <DisplayName>Hildingsson Victoria /Central förvaltning Vårdvalsenhet /Falun</DisplayName>
        <AccountId>3479</AccountId>
        <AccountType/>
      </UserInfo>
    </LD_GodkantAv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Vårdval Primärvård</TermName>
          <TermId xmlns="http://schemas.microsoft.com/office/infopath/2007/PartnerControls">a21e31f5-5882-47ad-9fcb-2100c5c76070</TermId>
        </TermInfo>
      </Terms>
    </ib8be5378b304cd19503fe0f13c962e4>
    <LD_GodkantDatum xmlns="2f901946-e264-40a9-b252-19c7dedd3add">2022-01-10T14:15:50+00:00</LD_GodkantDatum>
    <LD_Version xmlns="2f901946-e264-40a9-b252-19c7dedd3add">5.0</LD_Version>
    <TaxCatchAll xmlns="2f901946-e264-40a9-b252-19c7dedd3add">
      <Value>115</Value>
      <Value>179</Value>
      <Value>178</Value>
      <Value>57</Value>
      <Value>56</Value>
      <Value>21</Value>
      <Value>53</Value>
      <Value>1</Value>
    </TaxCatchAll>
    <LD_Publiceringsstatus xmlns="2f901946-e264-40a9-b252-19c7dedd3add">Publicering pågår</LD_Publiceringsstatus>
    <LD_DokumentID xmlns="2f901946-e264-40a9-b252-19c7dedd3add">
      <Url>http://ar.ltdalarna.se/arbetsrum/OHAR4G9N/_layouts/15/DocIdRedir.aspx?ID=NASDR5RS73WW-353582008-122</Url>
      <Description>NASDR5RS73WW-353582008-122</Description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Stödprocess</TermName>
          <TermId xmlns="http://schemas.microsoft.com/office/infopath/2007/PartnerControls">6fe0f8a1-e976-4059-96ca-19bcb8fdd67f</TermId>
        </TermInfo>
      </Terms>
    </ib626626c2604ac096d2606abc0b50e1>
    <nf66689e3cec4bcc9e3f4977582c706c xmlns="2f901946-e264-40a9-b252-19c7dedd3add">
      <Terms xmlns="http://schemas.microsoft.com/office/infopath/2007/PartnerControls"/>
    </nf66689e3cec4bcc9e3f4977582c706c>
    <LD_Diarienummer xmlns="2f901946-e264-40a9-b252-19c7dedd3add" xsi:nil="true"/>
    <LD_Dokumentansvarig xmlns="2f901946-e264-40a9-b252-19c7dedd3add">
      <UserInfo>
        <DisplayName>Hildingsson Victoria /Central förvaltning Vårdvalsenhet /Falun</DisplayName>
        <AccountId>3479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Vårdval primärvård</TermName>
          <TermId xmlns="http://schemas.microsoft.com/office/infopath/2007/PartnerControls">2d890ad7-7779-4a97-9e1d-15fc443db049</TermId>
        </TermInfo>
      </Terms>
    </b949fc07257b40f7b02b2d246d41368f>
    <LD_OldDokumentstatus xmlns="2f901946-e264-40a9-b252-19c7dedd3add">Godkännande pågår</LD_OldDokumentstatus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DFB9A0356AC86647AFF9B54214D1ACD2" ma:contentTypeVersion="680" ma:contentTypeDescription="Skapa ett nytt dokument." ma:contentTypeScope="" ma:versionID="d18b416d665d156b38918b9c69eac28a">
  <xsd:schema xmlns:xsd="http://www.w3.org/2001/XMLSchema" xmlns:xs="http://www.w3.org/2001/XMLSchema" xmlns:p="http://schemas.microsoft.com/office/2006/metadata/properties" xmlns:ns2="2f901946-e264-40a9-b252-19c7dedd3add" xmlns:ns3="7484b540-ae7c-4e23-825f-d57ceb36a0fe" targetNamespace="http://schemas.microsoft.com/office/2006/metadata/properties" ma:root="true" ma:fieldsID="d85bfadf452e099b0f39134f2e424881" ns2:_="" ns3:_="">
    <xsd:import namespace="2f901946-e264-40a9-b252-19c7dedd3add"/>
    <xsd:import namespace="7484b540-ae7c-4e23-825f-d57ceb36a0fe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92b8c152-0b91-4693-9176-801d6acb9bd8}" ma:internalName="TaxCatchAll" ma:showField="CatchAllData" ma:web="7484b540-ae7c-4e23-825f-d57ceb36a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92b8c152-0b91-4693-9176-801d6acb9bd8}" ma:internalName="TaxCatchAllLabel" ma:readOnly="true" ma:showField="CatchAllDataLabel" ma:web="7484b540-ae7c-4e23-825f-d57ceb36a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b540-ae7c-4e23-825f-d57ceb36a0fe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3599E3-8961-42C0-8432-487CB806A3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901946-e264-40a9-b252-19c7dedd3add"/>
    <ds:schemaRef ds:uri="7484b540-ae7c-4e23-825f-d57ceb36a0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8E1128-1514-4E33-AB61-419A78E70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7B9D2-37D0-480F-807E-196A1D556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7484b540-ae7c-4e23-825f-d57ceb36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1F109-5554-4EC1-9F32-E664C8C068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5F0EC2-2D63-4605-98BF-687DF052D3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ansökan familjecentral</vt:lpstr>
    </vt:vector>
  </TitlesOfParts>
  <Company>Landstinget Dalarna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ansökan familjecentral</dc:title>
  <dc:subject/>
  <dc:creator>Hildingsson Victoria /Central förvaltning Hälsovalsenhet /Falun</dc:creator>
  <cp:keywords/>
  <dc:description/>
  <cp:lastModifiedBy>Wass Henrik /Regionstyrelsens förvaltning Vårdvalsenhet /Falun</cp:lastModifiedBy>
  <cp:revision>5</cp:revision>
  <cp:lastPrinted>2025-10-29T09:40:00Z</cp:lastPrinted>
  <dcterms:created xsi:type="dcterms:W3CDTF">2025-10-29T09:59:00Z</dcterms:created>
  <dcterms:modified xsi:type="dcterms:W3CDTF">2025-10-29T10:10:00Z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0x010100AC92CF2061C10240851FF38CAA99F4B8020100DFB9A0356AC86647AFF9B54214D1ACD2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_dlc_DocIdItemGuid">
    <vt:lpwstr>b4e6aa47-56bc-42fc-bbdb-9770f0333d07</vt:lpwstr>
  </property>
  <property fmtid="{D5CDD505-2E9C-101B-9397-08002B2CF9AE}" pid="6" name="LD_GallerForVerksamhet">
    <vt:lpwstr>178;#Vårdval primärvård|2d890ad7-7779-4a97-9e1d-15fc443db049</vt:lpwstr>
  </property>
  <property fmtid="{D5CDD505-2E9C-101B-9397-08002B2CF9AE}" pid="7" name="LD_Process">
    <vt:lpwstr>21;#Stödprocess|6fe0f8a1-e976-4059-96ca-19bcb8fdd67f</vt:lpwstr>
  </property>
  <property fmtid="{D5CDD505-2E9C-101B-9397-08002B2CF9AE}" pid="8" name="Godkännande och publicering">
    <vt:lpwstr>http://ar.ltdalarna.se/arbetsrum/OHAR4G9N/_layouts/15/wrkstat.aspx?List=80788bf4-de8e-4f45-8758-96cb671dfd76&amp;WorkflowInstanceName=8f1496e8-77e9-4a7d-bc9e-2498ac0f4b81, Godkänt</vt:lpwstr>
  </property>
  <property fmtid="{D5CDD505-2E9C-101B-9397-08002B2CF9AE}" pid="9" name="LD_Nyckelord">
    <vt:lpwstr>57;#blankett|93a2d140-8145-4b4f-b483-79d298ab1173;#115;#familjecentraler|0489f04e-f477-483a-93e4-d108edf627ed</vt:lpwstr>
  </property>
  <property fmtid="{D5CDD505-2E9C-101B-9397-08002B2CF9AE}" pid="10" name="LD_Dokumentsamling">
    <vt:lpwstr>179;#Vårdval Primärvård|a21e31f5-5882-47ad-9fcb-2100c5c76070</vt:lpwstr>
  </property>
  <property fmtid="{D5CDD505-2E9C-101B-9397-08002B2CF9AE}" pid="11" name="LD_Dokumenttyp">
    <vt:lpwstr>56;#Blankett|55e9d50b-6a6d-44f0-b543-39fe91c0e72e</vt:lpwstr>
  </property>
  <property fmtid="{D5CDD505-2E9C-101B-9397-08002B2CF9AE}" pid="12" name="LD_Ledningssytem">
    <vt:lpwstr/>
  </property>
  <property fmtid="{D5CDD505-2E9C-101B-9397-08002B2CF9AE}" pid="13" name="Granskning">
    <vt:lpwstr/>
  </property>
  <property fmtid="{D5CDD505-2E9C-101B-9397-08002B2CF9AE}" pid="14" name="LD_Sprak">
    <vt:lpwstr>1;#sv - svenska|fc4bf42e-8ca5-492e-bdac-5e5e0115cfa8</vt:lpwstr>
  </property>
  <property fmtid="{D5CDD505-2E9C-101B-9397-08002B2CF9AE}" pid="15" name="LD_Forfattning">
    <vt:lpwstr/>
  </property>
  <property fmtid="{D5CDD505-2E9C-101B-9397-08002B2CF9AE}" pid="16" name="eb7deb89d2814b7b90e1fef0bccd24ec">
    <vt:lpwstr/>
  </property>
  <property fmtid="{D5CDD505-2E9C-101B-9397-08002B2CF9AE}" pid="17" name="c37888536a3e4198892c360a23f46821">
    <vt:lpwstr/>
  </property>
  <property fmtid="{D5CDD505-2E9C-101B-9397-08002B2CF9AE}" pid="18" name="e4631235004c4161a9f23c41f2f2c9d6">
    <vt:lpwstr/>
  </property>
  <property fmtid="{D5CDD505-2E9C-101B-9397-08002B2CF9AE}" pid="19" name="LD_Diagnos">
    <vt:lpwstr/>
  </property>
  <property fmtid="{D5CDD505-2E9C-101B-9397-08002B2CF9AE}" pid="20" name="LD_MeSHterm">
    <vt:lpwstr/>
  </property>
  <property fmtid="{D5CDD505-2E9C-101B-9397-08002B2CF9AE}" pid="21" name="LD_GiltigtTill">
    <vt:filetime>2025-01-10T14:18:01Z</vt:filetime>
  </property>
  <property fmtid="{D5CDD505-2E9C-101B-9397-08002B2CF9AE}" pid="22" name="LD_Gallringsfrist">
    <vt:lpwstr>53;#3 år|8a73ccd2-b425-41f1-973a-0e59e31951c0</vt:lpwstr>
  </property>
  <property fmtid="{D5CDD505-2E9C-101B-9397-08002B2CF9AE}" pid="23" name="fdaeea86aeb141a28b07c531783428af">
    <vt:lpwstr>3 år|8a73ccd2-b425-41f1-973a-0e59e31951c0</vt:lpwstr>
  </property>
</Properties>
</file>